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2CA" w:rsidRDefault="009132CA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Итоги</w:t>
      </w:r>
      <w:r w:rsidR="007B22B7" w:rsidRPr="0003755E">
        <w:rPr>
          <w:rFonts w:ascii="Times New Roman" w:hAnsi="Times New Roman"/>
          <w:b/>
          <w:sz w:val="28"/>
        </w:rPr>
        <w:t xml:space="preserve"> </w:t>
      </w:r>
    </w:p>
    <w:p w:rsidR="00BA7D7B" w:rsidRDefault="008515AC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r w:rsidR="009132CA">
        <w:rPr>
          <w:rFonts w:ascii="Times New Roman" w:hAnsi="Times New Roman"/>
          <w:b/>
          <w:sz w:val="28"/>
        </w:rPr>
        <w:t>униципально</w:t>
      </w:r>
      <w:r>
        <w:rPr>
          <w:rFonts w:ascii="Times New Roman" w:hAnsi="Times New Roman"/>
          <w:b/>
          <w:sz w:val="28"/>
        </w:rPr>
        <w:t>го конкурса реферативных работ</w:t>
      </w:r>
    </w:p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3755E">
        <w:rPr>
          <w:rFonts w:ascii="Times New Roman" w:hAnsi="Times New Roman"/>
          <w:b/>
          <w:sz w:val="28"/>
        </w:rPr>
        <w:t xml:space="preserve"> «</w:t>
      </w:r>
      <w:r w:rsidR="008515AC">
        <w:rPr>
          <w:rFonts w:ascii="Times New Roman" w:hAnsi="Times New Roman"/>
          <w:b/>
          <w:sz w:val="28"/>
        </w:rPr>
        <w:t>Макеевские чтения</w:t>
      </w:r>
      <w:r w:rsidRPr="0003755E">
        <w:rPr>
          <w:rFonts w:ascii="Times New Roman" w:hAnsi="Times New Roman"/>
          <w:b/>
          <w:sz w:val="28"/>
        </w:rPr>
        <w:t>-2015</w:t>
      </w:r>
      <w:r w:rsidR="008515AC">
        <w:rPr>
          <w:rFonts w:ascii="Times New Roman" w:hAnsi="Times New Roman"/>
          <w:b/>
          <w:sz w:val="28"/>
        </w:rPr>
        <w:t>»</w:t>
      </w:r>
      <w:r w:rsidRPr="0003755E">
        <w:rPr>
          <w:rFonts w:ascii="Times New Roman" w:hAnsi="Times New Roman"/>
          <w:b/>
          <w:sz w:val="28"/>
        </w:rPr>
        <w:t xml:space="preserve"> </w:t>
      </w:r>
    </w:p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A5A35" w:rsidRDefault="007A5A35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10775" w:type="dxa"/>
        <w:tblInd w:w="-12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10"/>
        <w:gridCol w:w="1984"/>
        <w:gridCol w:w="2694"/>
        <w:gridCol w:w="2268"/>
        <w:gridCol w:w="2409"/>
      </w:tblGrid>
      <w:tr w:rsidR="007A5A35" w:rsidRPr="00E172B0" w:rsidTr="007A5A35">
        <w:trPr>
          <w:trHeight w:val="14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Фамилия Имя участника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Школа,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ind w:left="243"/>
              <w:jc w:val="center"/>
            </w:pPr>
            <w:r>
              <w:rPr>
                <w:rFonts w:ascii="Times New Roman" w:hAnsi="Times New Roman"/>
                <w:sz w:val="24"/>
              </w:rPr>
              <w:t>исследовательской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Ф.И.О. научного руководителя должность, 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</w:tr>
      <w:tr w:rsidR="007A5A35" w:rsidRPr="00E172B0" w:rsidTr="008A3D8C">
        <w:trPr>
          <w:trHeight w:val="3382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7A5A35" w:rsidRPr="00BD3BE7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1: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«Техническое творчество», «Физика и математика»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7A5A35" w:rsidRDefault="007A5A35" w:rsidP="006B3719">
            <w:pPr>
              <w:spacing w:line="240" w:lineRule="auto"/>
              <w:ind w:left="132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Мочалов Евгений Николаевич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инженер-конструктор 1 категории ОАО «ГРЦ им. В.П. Макеева»;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A5A35" w:rsidRPr="00BD3BE7" w:rsidRDefault="007A5A35" w:rsidP="006B3719">
            <w:pPr>
              <w:spacing w:line="240" w:lineRule="auto"/>
              <w:ind w:left="132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Котова Юлия Анатольевна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инженер ОАО «ГРЦ им. В.П. Макеева»;</w:t>
            </w:r>
          </w:p>
          <w:p w:rsidR="007A5A35" w:rsidRDefault="007A5A35" w:rsidP="006B3719">
            <w:pPr>
              <w:spacing w:line="240" w:lineRule="auto"/>
              <w:ind w:left="132" w:right="1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Черных Н.В.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учитель физики и астрономии, 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зам. директора по научно-методической работе МАУ ДО </w:t>
            </w:r>
            <w:r w:rsidR="00E22C51">
              <w:rPr>
                <w:rFonts w:ascii="Times New Roman" w:hAnsi="Times New Roman"/>
                <w:sz w:val="24"/>
                <w:szCs w:val="24"/>
              </w:rPr>
              <w:t>«ДДТ «Юность» им. В.П. Макеева».</w:t>
            </w:r>
          </w:p>
          <w:p w:rsidR="00E22C51" w:rsidRPr="006B3719" w:rsidRDefault="006B3719" w:rsidP="00E22C51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6B3719">
              <w:rPr>
                <w:rFonts w:ascii="Times New Roman" w:hAnsi="Times New Roman"/>
                <w:i/>
                <w:sz w:val="24"/>
              </w:rPr>
              <w:t xml:space="preserve">Примечание </w:t>
            </w:r>
            <w:proofErr w:type="spellStart"/>
            <w:r w:rsidRPr="006B3719">
              <w:rPr>
                <w:rFonts w:ascii="Times New Roman" w:hAnsi="Times New Roman"/>
                <w:i/>
                <w:sz w:val="24"/>
                <w:szCs w:val="24"/>
              </w:rPr>
              <w:t>серт</w:t>
            </w:r>
            <w:proofErr w:type="spellEnd"/>
            <w:r w:rsidRPr="006B371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6B3719">
              <w:rPr>
                <w:rFonts w:ascii="Times New Roman" w:hAnsi="Times New Roman"/>
                <w:i/>
                <w:sz w:val="24"/>
                <w:szCs w:val="24"/>
              </w:rPr>
              <w:t xml:space="preserve"> - сертификат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BD3BE7" w:rsidRDefault="0068188C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BD3BE7">
              <w:rPr>
                <w:rFonts w:ascii="Times New Roman" w:hAnsi="Times New Roman"/>
                <w:b/>
                <w:sz w:val="28"/>
                <w:szCs w:val="28"/>
              </w:rPr>
              <w:t>1-5 классы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B3719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Бородин Матвей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«Электронная книга – друг или враг?»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Дубинин Богдан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«Неньютоновская жидкость»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Щапина Светлана Юрьевна, учитель начальных классов МКОУ «СОШ №7»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Арина,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Ворожцов Саша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«Солнечная система»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Щапина Светлана Юрьевна, учитель начальных классов МКОУ «СОШ №7»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Коршунов Никита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МАОУ «СОШ № 10»,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Робот друг или враг человека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24A9">
              <w:rPr>
                <w:rFonts w:ascii="Times New Roman" w:hAnsi="Times New Roman"/>
                <w:sz w:val="24"/>
                <w:szCs w:val="24"/>
              </w:rPr>
              <w:t>Бугоркова</w:t>
            </w:r>
            <w:proofErr w:type="spellEnd"/>
            <w:r w:rsidRPr="00F62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24A9"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F624A9">
              <w:rPr>
                <w:rFonts w:ascii="Times New Roman" w:hAnsi="Times New Roman"/>
                <w:sz w:val="24"/>
                <w:szCs w:val="24"/>
              </w:rPr>
              <w:t xml:space="preserve"> Юрьевна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Учитель начальных классов МАОУ «СОШ №10»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Марченко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Артемий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 xml:space="preserve">МАОУ «МСОШ № 16», 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624A9">
              <w:rPr>
                <w:rFonts w:ascii="Times New Roman" w:hAnsi="Times New Roman"/>
                <w:sz w:val="24"/>
                <w:szCs w:val="24"/>
              </w:rPr>
              <w:t>Игровы</w:t>
            </w:r>
            <w:proofErr w:type="spellEnd"/>
            <w:r w:rsidRPr="00F624A9">
              <w:rPr>
                <w:rFonts w:ascii="Times New Roman" w:hAnsi="Times New Roman"/>
                <w:sz w:val="24"/>
                <w:szCs w:val="24"/>
              </w:rPr>
              <w:t xml:space="preserve"> конструкторы </w:t>
            </w:r>
            <w:r w:rsidRPr="00F624A9">
              <w:rPr>
                <w:rFonts w:ascii="Times New Roman" w:hAnsi="Times New Roman"/>
                <w:sz w:val="24"/>
                <w:szCs w:val="24"/>
                <w:lang w:val="en-US"/>
              </w:rPr>
              <w:t>Lego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«МСОШ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«Секреты радуги»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Пономарев Антон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«Образование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Солнечной системы»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Иванова Любовь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Михайловна, учитель начальных классов МАОУ «СОШ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</w:t>
            </w:r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24A9">
              <w:rPr>
                <w:rFonts w:ascii="Times New Roman" w:hAnsi="Times New Roman"/>
                <w:sz w:val="24"/>
                <w:szCs w:val="24"/>
              </w:rPr>
              <w:t>Сагалаева</w:t>
            </w:r>
            <w:proofErr w:type="spellEnd"/>
            <w:r w:rsidRPr="00F624A9">
              <w:rPr>
                <w:rFonts w:ascii="Times New Roman" w:hAnsi="Times New Roman"/>
                <w:sz w:val="24"/>
                <w:szCs w:val="24"/>
              </w:rPr>
              <w:t xml:space="preserve"> 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МАОУ «МСОШ № 16»,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624A9">
              <w:rPr>
                <w:rFonts w:ascii="Times New Roman" w:hAnsi="Times New Roman"/>
                <w:sz w:val="24"/>
                <w:szCs w:val="24"/>
              </w:rPr>
              <w:t>Пирография</w:t>
            </w:r>
            <w:proofErr w:type="spellEnd"/>
            <w:r w:rsidRPr="00F624A9">
              <w:rPr>
                <w:rFonts w:ascii="Times New Roman" w:hAnsi="Times New Roman"/>
                <w:sz w:val="24"/>
                <w:szCs w:val="24"/>
              </w:rPr>
              <w:t xml:space="preserve"> или искусство выжигания по дереву»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«МСОШ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Тырычева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«Гром и молния – загадка природы»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Холкин 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№16», 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«Фаэтон – пятая планета»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МАОУ «СОШ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24A9">
              <w:rPr>
                <w:rFonts w:ascii="Times New Roman" w:hAnsi="Times New Roman"/>
                <w:sz w:val="24"/>
                <w:szCs w:val="24"/>
              </w:rPr>
              <w:t>Шляхтин</w:t>
            </w:r>
            <w:proofErr w:type="spellEnd"/>
            <w:r w:rsidRPr="00F624A9">
              <w:rPr>
                <w:rFonts w:ascii="Times New Roman" w:hAnsi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МКОУ «СОШ №7»,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624A9">
              <w:rPr>
                <w:rFonts w:ascii="Times New Roman" w:hAnsi="Times New Roman"/>
                <w:sz w:val="24"/>
                <w:szCs w:val="24"/>
              </w:rPr>
              <w:t>Легоко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струирование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Ветлугина Аниса Алексеевна, учитель начальных классов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Чиненов 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4»,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«Можно ли бегать по воде?»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Лужбина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Алексеевна, учитель начальных классов МАОУ «СОШ № 4»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F624A9" w:rsidRDefault="0068188C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24A9">
              <w:rPr>
                <w:rFonts w:ascii="Times New Roman" w:hAnsi="Times New Roman"/>
                <w:b/>
                <w:sz w:val="28"/>
                <w:szCs w:val="28"/>
              </w:rPr>
              <w:t>6-8 классы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Грабчук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Олеся,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Батуева Полина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18»,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«Архитектура – застывшая математика в пространстве»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Лукьянова Ольга Георгиевна, учитель математики МБОУ «СОШ № 18»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Данилов Илья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МАОУ ДО «ДДТ «Юность» им. В.П. Макеева»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Резьба по дереву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Фролова Инна Владимировна, педагог дополнительного образования МАОУ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 w:rsidRPr="00AB2BC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Звездина</w:t>
            </w:r>
            <w:proofErr w:type="spellEnd"/>
            <w:r w:rsidRPr="00AB2BC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Полина</w:t>
            </w:r>
          </w:p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Петри Полина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«Зеркало – друг или враг?»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 w:rsidRPr="00AB2BC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Базанова</w:t>
            </w:r>
            <w:proofErr w:type="spellEnd"/>
            <w:r w:rsidRPr="00AB2BC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Татьяна Алексеевна, учитель технологии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 w:rsidRPr="00AB2BCE">
              <w:rPr>
                <w:rFonts w:ascii="Times New Roman" w:hAnsi="Times New Roman"/>
                <w:sz w:val="24"/>
                <w:szCs w:val="24"/>
              </w:rPr>
              <w:t>Пустозеров</w:t>
            </w:r>
            <w:proofErr w:type="spellEnd"/>
            <w:r w:rsidRPr="00AB2BCE">
              <w:rPr>
                <w:rFonts w:ascii="Times New Roman" w:hAnsi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МБОУ« СОШ № 18»,</w:t>
            </w:r>
          </w:p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AB2BCE" w:rsidRDefault="007A5A35" w:rsidP="008A3D8C">
            <w:pPr>
              <w:pStyle w:val="a5"/>
              <w:spacing w:after="0" w:afterAutospacing="0"/>
            </w:pPr>
            <w:r w:rsidRPr="00AB2BCE">
              <w:t>«Статическое электричество: изучить и обезвредить»</w:t>
            </w:r>
          </w:p>
          <w:p w:rsidR="007A5A35" w:rsidRPr="00AB2BCE" w:rsidRDefault="007A5A35" w:rsidP="008A3D8C">
            <w:pPr>
              <w:pStyle w:val="2"/>
              <w:spacing w:after="0" w:line="240" w:lineRule="auto"/>
              <w:ind w:left="0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Щербинина Галина Геннадиевна,                  учитель физики,                           МБОУ «СОШ № 18»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68188C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F624A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F22C1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4F22C1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Фролова Анна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ДО «ДДТ «Юность» им. В.П. Макеева,</w:t>
            </w:r>
          </w:p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«Почему Плутон не планета»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F624A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Фролова Инна Владимировна, педагог дополнительного образования МАОУ ДО «ДДТ «Юность» им. В.П. Макеева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F22C1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Ямалитдинов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Дамир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МБОУ« СОШ № 18»,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«Эта удивительная парабола»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Лукьянова Ольга Георгиевна, учитель математики МБОУ «СОШ № 18»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F206B6" w:rsidRDefault="0068188C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8"/>
                <w:szCs w:val="28"/>
              </w:rPr>
            </w:pPr>
            <w:r w:rsidRPr="00F206B6">
              <w:rPr>
                <w:rFonts w:ascii="Times New Roman" w:hAnsi="Times New Roman"/>
                <w:b/>
                <w:bCs/>
                <w:spacing w:val="-1"/>
                <w:sz w:val="28"/>
                <w:szCs w:val="28"/>
              </w:rPr>
              <w:t>9-11 классы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Березина Ксения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МБОУ« СОШ № 18»,</w:t>
            </w:r>
          </w:p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«Открытия в физике и их влияние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становление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развитие железных дорог России»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AB2BCE">
              <w:rPr>
                <w:rFonts w:ascii="Times New Roman" w:hAnsi="Times New Roman"/>
                <w:sz w:val="24"/>
                <w:szCs w:val="24"/>
              </w:rPr>
              <w:t>Щербинина Галина Геннадиевна,                  учитель физики,                           МБОУ «СОШ № 18»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Default="0068188C" w:rsidP="008A3D8C">
            <w:pPr>
              <w:suppressAutoHyphens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1457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68188C" w:rsidRPr="00BD3BE7" w:rsidRDefault="0068188C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 2: «</w:t>
            </w:r>
            <w:proofErr w:type="gramStart"/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Естественно-научное</w:t>
            </w:r>
            <w:proofErr w:type="gramEnd"/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»</w:t>
            </w:r>
          </w:p>
          <w:p w:rsidR="0068188C" w:rsidRPr="00C06E72" w:rsidRDefault="0068188C" w:rsidP="008A3D8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68188C" w:rsidRPr="00BD3BE7" w:rsidRDefault="0068188C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BE7"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Лесина С.А.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биолог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>аук, научный сотрудник государственного Ильменского заповедника;</w:t>
            </w:r>
          </w:p>
          <w:p w:rsidR="0068188C" w:rsidRPr="00BD3BE7" w:rsidRDefault="0068188C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Муфтахов</w:t>
            </w:r>
            <w:proofErr w:type="spellEnd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В.А</w:t>
            </w:r>
            <w:proofErr w:type="spellEnd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минерал. наук, декан геологического факультета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(г. Миасс);</w:t>
            </w:r>
          </w:p>
          <w:p w:rsidR="0068188C" w:rsidRPr="00BD3BE7" w:rsidRDefault="0068188C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750FD">
              <w:rPr>
                <w:rFonts w:ascii="Times New Roman" w:hAnsi="Times New Roman"/>
                <w:b/>
                <w:sz w:val="24"/>
                <w:szCs w:val="24"/>
              </w:rPr>
              <w:t>Артемьев Д.А.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минерал.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аук, инженер геологического факультета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8188C" w:rsidRPr="00491322" w:rsidRDefault="0068188C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8750FD" w:rsidRDefault="0068188C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0FD">
              <w:rPr>
                <w:rFonts w:ascii="Times New Roman" w:hAnsi="Times New Roman"/>
                <w:b/>
                <w:sz w:val="28"/>
                <w:szCs w:val="28"/>
              </w:rPr>
              <w:t>1-5 классы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Архипова Кристина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«Белая сова – редкая птица в Челябинской области»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Лесина Светлана Адамовна, педагог дополнительного образования МАУ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Бровченко Семен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МАОУ «Лицей № 6»,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«Осторожно, батарейка!»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Пономарева Людмила Анатольевна, учитель начальных классов МАОУ «Лицей №6»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Будяк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Маша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МАОУ «СОШ № 4»,      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«Поллиноз, или будь здоров и не чихай!»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Габитова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Валентина Владимировна, учитель биологии МАУ «СОШ № 4»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Добшикова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Даша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«Отто Шмидт – выдающийся исследователь и организатор изучения и освоения Арктики»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Пак Ирина Александровна, педагог дополнительного образования МАО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Еремин Фёдор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МАОУ «Лицей № 6»,         3 класс </w:t>
            </w:r>
          </w:p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«Необычные свойства обычных животных на примере животных Челябинской области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Пономарева Людмила Анатольевна, учитель начальных классов МАОУ «Лицей № 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Епишин</w:t>
            </w:r>
            <w:proofErr w:type="gramStart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End"/>
            <w:r w:rsidRPr="007E6A0D">
              <w:rPr>
                <w:rFonts w:ascii="Times New Roman" w:hAnsi="Times New Roman"/>
                <w:sz w:val="24"/>
                <w:szCs w:val="24"/>
              </w:rPr>
              <w:t>очи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МАОУ «СОШ № 4»,      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Иппотерапия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и близкое общение с лошадьми как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lastRenderedPageBreak/>
              <w:t>средство положительного воздействия на физическое и психическое здоровье ребенка»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lastRenderedPageBreak/>
              <w:t>Лужбина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Елена Алексеевна, учитель обществознания МАУ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lastRenderedPageBreak/>
              <w:t>«СОШ №4»</w:t>
            </w:r>
          </w:p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Елистратова Елизавета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МАОУ «СОШ № 4»,         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«Минералы нашего края»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520D">
              <w:rPr>
                <w:rFonts w:ascii="Times New Roman" w:hAnsi="Times New Roman"/>
                <w:sz w:val="24"/>
                <w:szCs w:val="24"/>
              </w:rPr>
              <w:t>Ардышева</w:t>
            </w:r>
            <w:proofErr w:type="spellEnd"/>
            <w:r w:rsidRPr="0048520D">
              <w:rPr>
                <w:rFonts w:ascii="Times New Roman" w:hAnsi="Times New Roman"/>
                <w:sz w:val="24"/>
                <w:szCs w:val="24"/>
              </w:rPr>
              <w:t xml:space="preserve"> Майя Георгиевна, учитель географии МАУ «СОШ № 4»</w:t>
            </w:r>
          </w:p>
        </w:tc>
      </w:tr>
      <w:tr w:rsidR="007A5A35" w:rsidRPr="00D00237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520D">
              <w:rPr>
                <w:rFonts w:ascii="Times New Roman" w:hAnsi="Times New Roman"/>
                <w:sz w:val="24"/>
                <w:szCs w:val="24"/>
              </w:rPr>
              <w:t>Зеленкина</w:t>
            </w:r>
            <w:proofErr w:type="spellEnd"/>
            <w:r w:rsidRPr="0048520D">
              <w:rPr>
                <w:rFonts w:ascii="Times New Roman" w:hAnsi="Times New Roman"/>
                <w:sz w:val="24"/>
                <w:szCs w:val="24"/>
              </w:rPr>
              <w:t xml:space="preserve"> Полина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«Минералы заповедника города Миасса»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Ветлугина Аниса Алексеевна, учитель начальных классов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520D">
              <w:rPr>
                <w:rFonts w:ascii="Times New Roman" w:hAnsi="Times New Roman"/>
                <w:sz w:val="24"/>
                <w:szCs w:val="24"/>
              </w:rPr>
              <w:t>Злоказова</w:t>
            </w:r>
            <w:proofErr w:type="spellEnd"/>
            <w:r w:rsidRPr="0048520D">
              <w:rPr>
                <w:rFonts w:ascii="Times New Roman" w:hAnsi="Times New Roman"/>
                <w:sz w:val="24"/>
                <w:szCs w:val="24"/>
              </w:rPr>
              <w:t xml:space="preserve"> Галина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8520D">
              <w:rPr>
                <w:rFonts w:ascii="Times New Roman" w:hAnsi="Times New Roman"/>
                <w:bCs/>
                <w:sz w:val="24"/>
                <w:szCs w:val="24"/>
              </w:rPr>
              <w:t>«Золото»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520D">
              <w:rPr>
                <w:rFonts w:ascii="Times New Roman" w:hAnsi="Times New Roman"/>
                <w:sz w:val="24"/>
                <w:szCs w:val="24"/>
              </w:rPr>
              <w:t>Дюкова</w:t>
            </w:r>
            <w:proofErr w:type="spellEnd"/>
            <w:r w:rsidRPr="0048520D">
              <w:rPr>
                <w:rFonts w:ascii="Times New Roman" w:hAnsi="Times New Roman"/>
                <w:sz w:val="24"/>
                <w:szCs w:val="24"/>
              </w:rPr>
              <w:t xml:space="preserve"> Евгения Станиславовна, учитель начальных классов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88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Камалов Артур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МБОУ «СОШ № 22»,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«Амеба обыкновенная»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Богданова Ольга Александровна, учитель биологии и химии МБОУ «СОШ № 22»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Каширская Маша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№10»,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«У моей кормушки»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Бугоркова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Юрьевна, учитель начальных классов МАОУ «СОШ № 10»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Коваль Катя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МАУ «МСОШ № 16»,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«Мой четвероногий друг»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МАУ «МСОШ № 16»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Титова Эвелина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№10»,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«Шпиц»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Бугоркова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Юрьевна, учитель начальных классов МАОУ «СОШ № 10»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Трофимов Костя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«Берилл и его разновидности»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Панфилова Ираида Михайловна, педагог дополнительного образования МАУ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C07063" w:rsidRDefault="00C07063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 w:rsidRPr="00C070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 xml:space="preserve">Фадеев Миша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«Радуга земли уральской: удивительный флюорит»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520D">
              <w:rPr>
                <w:rFonts w:ascii="Times New Roman" w:hAnsi="Times New Roman"/>
                <w:sz w:val="24"/>
                <w:szCs w:val="24"/>
              </w:rPr>
              <w:t>Дюкова</w:t>
            </w:r>
            <w:proofErr w:type="spellEnd"/>
            <w:r w:rsidRPr="0048520D">
              <w:rPr>
                <w:rFonts w:ascii="Times New Roman" w:hAnsi="Times New Roman"/>
                <w:sz w:val="24"/>
                <w:szCs w:val="24"/>
              </w:rPr>
              <w:t xml:space="preserve"> Евгения Станиславовна, учитель начальных классов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Четвергова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Маша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МАОУ «Лицей № 6»,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 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«Разнообразие плодов растений»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Лесина Светлана Адамовна, педагог дополнительного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МАУ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8A3D8C" w:rsidRDefault="008A3D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</w:t>
            </w:r>
            <w:r w:rsidRPr="008A3D8C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8A3D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Целовальников Влад, Слипченко Сергей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«Жизнь среди людей»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Щапина Светлана Юрьевна, учитель начальных классов МКОУ «СОШ №7»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Pr="00440FDF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Pr="00440FDF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0FDF">
              <w:rPr>
                <w:rFonts w:ascii="Times New Roman" w:hAnsi="Times New Roman"/>
                <w:b/>
                <w:sz w:val="28"/>
                <w:szCs w:val="28"/>
              </w:rPr>
              <w:t xml:space="preserve">6-8 классы 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Зубанова Мария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МБОУ «СОШ № 13»,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«Влияние минеральных и гуминовых удобрений на структуру почвы и жизнедеятельность дождевых червей»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Полева Людмила Леонидовна, учитель биологии  МБОУ «СОШ № 13»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C07063" w:rsidRDefault="00C07063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C070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Коротеева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 xml:space="preserve">«Остатки растительности в зоне влияния </w:t>
            </w:r>
            <w:proofErr w:type="spellStart"/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Карабашского</w:t>
            </w:r>
            <w:proofErr w:type="spellEnd"/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 xml:space="preserve"> медеплавильного комбината (Южный Урал)»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Лесина Светлана Адамовна, педагог дополнительного образования МАУ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Колотова Елизавета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«Ромашка аптечная»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Шевченко Оксана Григорьевна, педагог дополнительного образования МАУ ДО «ДДТ «Юность» им. В.П. Макеева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Лесина Ольга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«Совы Уральского региона»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Лесина Светлана Адамовна, педагог дополнительного образования МАУ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Стекачев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«Лечебные грибы Челябинской области»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Шевченко Оксана Григорьевна, педагог дополнительного образования МАУ ДО «ДДТ «Юность» им. В.П. Макеева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Pr="00B91BE9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Pr="00B91BE9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1BE9">
              <w:rPr>
                <w:rFonts w:ascii="Times New Roman" w:hAnsi="Times New Roman"/>
                <w:b/>
                <w:sz w:val="28"/>
                <w:szCs w:val="28"/>
              </w:rPr>
              <w:t>9-11 классы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Андреев Семен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«СОШ № 4»,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pStyle w:val="2"/>
              <w:spacing w:after="0" w:line="240" w:lineRule="auto"/>
              <w:ind w:left="0"/>
            </w:pPr>
            <w:r w:rsidRPr="007E6A0D">
              <w:t xml:space="preserve">«Деревья </w:t>
            </w:r>
            <w:proofErr w:type="spellStart"/>
            <w:r w:rsidRPr="007E6A0D">
              <w:t>миасского</w:t>
            </w:r>
            <w:proofErr w:type="spellEnd"/>
            <w:r w:rsidRPr="007E6A0D">
              <w:t xml:space="preserve"> городского парка как индикатор загрязнения среды»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Татьяна Юрьевна, учитель биологии МАУ «СОШ № 4»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Белобородова Ирина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pStyle w:val="2"/>
              <w:spacing w:after="0" w:line="240" w:lineRule="auto"/>
              <w:ind w:left="0"/>
            </w:pPr>
            <w:r w:rsidRPr="007E6A0D">
              <w:t>«Зверобой»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Шевченко Оксана Григорьевна, педагог дополнительного образования МАУ ДО «ДДТ «Юность» им. В.П. Макеева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Мидакова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«СОШ № 4»,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pStyle w:val="2"/>
              <w:spacing w:after="0" w:line="240" w:lineRule="auto"/>
              <w:ind w:left="0"/>
            </w:pPr>
            <w:r w:rsidRPr="007E6A0D">
              <w:t>«Спортивное питание»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Татьяна Юрьевна, учитель биологии МАУ «СОШ № 4»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Суходоева Кристина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МБОУ «СОШ № 22»,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pStyle w:val="2"/>
              <w:spacing w:after="0" w:line="240" w:lineRule="auto"/>
              <w:ind w:left="0"/>
            </w:pPr>
            <w:r w:rsidRPr="007E6A0D">
              <w:t>«Особенности влияния среды на жизнедеятельность простейших на примере типа инфузорий»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Богданова Ольга Александровна, учитель биологии и химии МБОУ «СОШ № 22»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 xml:space="preserve">Стрелец Илья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>«Кристаллография – наука о кристаллическом веществе»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4852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20D">
              <w:rPr>
                <w:rFonts w:ascii="Times New Roman" w:hAnsi="Times New Roman"/>
                <w:sz w:val="24"/>
                <w:szCs w:val="24"/>
              </w:rPr>
              <w:t xml:space="preserve">Панфилова Ираида Михайловна, педагог дополнительного образования МАУ ДО «ДДТ «Юность» им. В.П. Макеева» 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68188C" w:rsidRDefault="0068188C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Тряпицына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Алена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«СОШ № 4»,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pStyle w:val="2"/>
              <w:spacing w:line="240" w:lineRule="auto"/>
              <w:ind w:left="0"/>
            </w:pPr>
            <w:r w:rsidRPr="007E6A0D">
              <w:t>«Зеленые насаждения на территории предприятий»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Татьяна Юрьевна, учитель биологии МАУ «СОШ № 4»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Default="0068188C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68188C" w:rsidRPr="00C06E72" w:rsidRDefault="0068188C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Направление 3: «Краеведение»</w:t>
            </w:r>
          </w:p>
          <w:p w:rsidR="0068188C" w:rsidRPr="00C06E72" w:rsidRDefault="0068188C" w:rsidP="008A3D8C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>Жюри:</w:t>
            </w:r>
          </w:p>
          <w:p w:rsidR="0068188C" w:rsidRPr="00F95E11" w:rsidRDefault="0068188C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E1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F95E11">
              <w:rPr>
                <w:rFonts w:ascii="Times New Roman" w:hAnsi="Times New Roman"/>
                <w:sz w:val="24"/>
                <w:szCs w:val="24"/>
              </w:rPr>
              <w:t>Крячок</w:t>
            </w:r>
            <w:proofErr w:type="spellEnd"/>
            <w:r w:rsidRPr="00F95E11">
              <w:rPr>
                <w:rFonts w:ascii="Times New Roman" w:hAnsi="Times New Roman"/>
                <w:sz w:val="24"/>
                <w:szCs w:val="24"/>
              </w:rPr>
              <w:t xml:space="preserve"> Т.П. </w:t>
            </w:r>
            <w:r w:rsidR="00054130">
              <w:rPr>
                <w:rFonts w:ascii="Times New Roman" w:hAnsi="Times New Roman"/>
                <w:sz w:val="24"/>
                <w:szCs w:val="24"/>
              </w:rPr>
              <w:t>–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4130">
              <w:rPr>
                <w:rFonts w:ascii="Times New Roman" w:hAnsi="Times New Roman"/>
                <w:sz w:val="24"/>
                <w:szCs w:val="24"/>
              </w:rPr>
              <w:t>учитель русского языка и литературы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, лингвист, представитель ЗАО «</w:t>
            </w:r>
            <w:proofErr w:type="spellStart"/>
            <w:r w:rsidRPr="00F95E11">
              <w:rPr>
                <w:rFonts w:ascii="Times New Roman" w:hAnsi="Times New Roman"/>
                <w:sz w:val="24"/>
                <w:szCs w:val="24"/>
              </w:rPr>
              <w:t>Папиллон</w:t>
            </w:r>
            <w:proofErr w:type="spellEnd"/>
            <w:r w:rsidRPr="00F95E11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68188C" w:rsidRPr="00F95E11" w:rsidRDefault="0068188C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E11">
              <w:rPr>
                <w:rFonts w:ascii="Times New Roman" w:hAnsi="Times New Roman"/>
                <w:sz w:val="24"/>
                <w:szCs w:val="24"/>
              </w:rPr>
              <w:t xml:space="preserve">2. Марков С.В. </w:t>
            </w:r>
            <w:r w:rsidR="00054130">
              <w:rPr>
                <w:rFonts w:ascii="Times New Roman" w:hAnsi="Times New Roman"/>
                <w:sz w:val="24"/>
                <w:szCs w:val="24"/>
              </w:rPr>
              <w:t>–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4130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истори</w:t>
            </w:r>
            <w:r w:rsidR="00054130">
              <w:rPr>
                <w:rFonts w:ascii="Times New Roman" w:hAnsi="Times New Roman"/>
                <w:sz w:val="24"/>
                <w:szCs w:val="24"/>
              </w:rPr>
              <w:t>и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, заслуженный учитель РФ, методист МАУ ДО «ДДТ «Юность» им. В.П. Макеева»;</w:t>
            </w:r>
          </w:p>
          <w:p w:rsidR="0068188C" w:rsidRPr="00F95E11" w:rsidRDefault="0068188C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E11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F95E11">
              <w:rPr>
                <w:rFonts w:ascii="Times New Roman" w:hAnsi="Times New Roman"/>
                <w:sz w:val="24"/>
                <w:szCs w:val="24"/>
              </w:rPr>
              <w:t>Чухарева</w:t>
            </w:r>
            <w:proofErr w:type="spellEnd"/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E11">
              <w:rPr>
                <w:rFonts w:ascii="Times New Roman" w:hAnsi="Times New Roman"/>
                <w:sz w:val="24"/>
                <w:szCs w:val="24"/>
              </w:rPr>
              <w:t>Н.Н</w:t>
            </w:r>
            <w:proofErr w:type="spellEnd"/>
            <w:r w:rsidRPr="00F95E11">
              <w:rPr>
                <w:rFonts w:ascii="Times New Roman" w:hAnsi="Times New Roman"/>
                <w:sz w:val="24"/>
                <w:szCs w:val="24"/>
              </w:rPr>
              <w:t>. – старший научный сотрудник городского краеведческого музея;</w:t>
            </w:r>
          </w:p>
          <w:p w:rsidR="0068188C" w:rsidRPr="0021457A" w:rsidRDefault="0068188C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E11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F95E11">
              <w:rPr>
                <w:rFonts w:ascii="Times New Roman" w:hAnsi="Times New Roman"/>
                <w:sz w:val="24"/>
                <w:szCs w:val="24"/>
              </w:rPr>
              <w:t>Байгушева</w:t>
            </w:r>
            <w:proofErr w:type="spellEnd"/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E11">
              <w:rPr>
                <w:rFonts w:ascii="Times New Roman" w:hAnsi="Times New Roman"/>
                <w:sz w:val="24"/>
                <w:szCs w:val="24"/>
              </w:rPr>
              <w:t>И.В</w:t>
            </w:r>
            <w:proofErr w:type="spellEnd"/>
            <w:r w:rsidRPr="00F95E11">
              <w:rPr>
                <w:rFonts w:ascii="Times New Roman" w:hAnsi="Times New Roman"/>
                <w:sz w:val="24"/>
                <w:szCs w:val="24"/>
              </w:rPr>
              <w:t>. – методист МАУ ДО «ДДТ «Юность» им. В.П. Макеева».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2C144C" w:rsidRDefault="0068188C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C144C">
              <w:rPr>
                <w:rFonts w:ascii="Times New Roman" w:hAnsi="Times New Roman"/>
                <w:b/>
                <w:sz w:val="28"/>
                <w:szCs w:val="28"/>
              </w:rPr>
              <w:t>1-5 класс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A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A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Аслямова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3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«Татарский женский костюм»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Иванова Светлана Ивановна, педагог дополнительного образования МАУ ДО «ДДТ «Юность» им. В.П. Макеева»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A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Булатова Станислава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«МСОШ № 16»,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7E6A0D">
              <w:rPr>
                <w:rFonts w:ascii="Times New Roman" w:hAnsi="Times New Roman"/>
                <w:sz w:val="24"/>
                <w:szCs w:val="24"/>
              </w:rPr>
              <w:t>Спустя</w:t>
            </w:r>
            <w:proofErr w:type="gram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E6A0D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gram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всежи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воспоминания …»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МАУ «МСОШ № 16»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C141A1" w:rsidRPr="00B93ADE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Бочеварова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  <w:p w:rsidR="00185021" w:rsidRP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  <w:p w:rsidR="00185021" w:rsidRP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«Почетный гражданин города Миасса»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Ветлугина Аниса Алексеевна, учитель начальных классов МКОУ «СОШ № 7»</w:t>
            </w:r>
          </w:p>
          <w:p w:rsidR="00C141A1" w:rsidRPr="007E6A0D" w:rsidRDefault="00C141A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A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Воробей Кристина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МБОУ «СОШ № 9»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«Волшебная роспись Урала»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lastRenderedPageBreak/>
              <w:t>Воробой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Татьяна Михайловна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</w:t>
            </w:r>
            <w:r w:rsidR="00C141A1" w:rsidRPr="00B93ADE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Давыдова Юля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«МСОШ № 16»,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«Русский хоровод»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МАУ «МСОШ № 16»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A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Исаев 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>«История создания духового оркестра в г. Миассе»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Ветлугина Аниса Алексеевна, учитель начальных классов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A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Кононенко Евгения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0D">
              <w:rPr>
                <w:rFonts w:ascii="Times New Roman" w:hAnsi="Times New Roman"/>
                <w:bCs/>
                <w:sz w:val="24"/>
                <w:szCs w:val="24"/>
              </w:rPr>
              <w:t xml:space="preserve">«Народный праздник – Сабантуй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Шарипова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Гульнара </w:t>
            </w: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Памировна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>, педагог дополнительного образования МАУ ДО «ДДТ «Юность» им. В.П. Макеева»</w:t>
            </w:r>
          </w:p>
        </w:tc>
      </w:tr>
      <w:tr w:rsidR="007A5A35" w:rsidRPr="00E172B0" w:rsidTr="007A5A35">
        <w:trPr>
          <w:trHeight w:val="187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A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Клишева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Яна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color w:val="000000"/>
                <w:sz w:val="24"/>
                <w:szCs w:val="24"/>
              </w:rPr>
              <w:t>Вдохновение – душа скрипки. История создания ансамбля скрипачей «Вдохновение» города Миасса.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Пашнина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Олеся Валерьевна, учитель музыки МКОУ «СОШ № 7»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rPr>
          <w:trHeight w:val="19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3A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7E6A0D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Кузовлев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Аркадий</w:t>
            </w: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5021" w:rsidRP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МАУ «СОШ № 4»,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5021" w:rsidRP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color w:val="000000"/>
                <w:sz w:val="24"/>
                <w:szCs w:val="24"/>
              </w:rPr>
              <w:t>«Как строили и обустраивали русскую избу»</w:t>
            </w:r>
          </w:p>
          <w:p w:rsidR="007A5A35" w:rsidRPr="007E6A0D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5A35" w:rsidRPr="008A3D8C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85021" w:rsidRPr="008A3D8C" w:rsidRDefault="00185021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5A35" w:rsidRPr="007E6A0D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5A35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5A35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5A35" w:rsidRPr="007E6A0D" w:rsidRDefault="007A5A35" w:rsidP="008A3D8C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8A3D8C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A0D">
              <w:rPr>
                <w:rFonts w:ascii="Times New Roman" w:hAnsi="Times New Roman"/>
                <w:sz w:val="24"/>
                <w:szCs w:val="24"/>
              </w:rPr>
              <w:t>Лужбина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Елена Алексеевна, учитель обществознания МАУ «СОШ №4»</w:t>
            </w:r>
          </w:p>
          <w:p w:rsidR="00185021" w:rsidRPr="008A3D8C" w:rsidRDefault="00185021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7E6A0D" w:rsidRDefault="007A5A35" w:rsidP="008A3D8C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Вика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5021" w:rsidRP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5021" w:rsidRPr="00185021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«Почетный гражданин города Миасса»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8A3D8C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Ветлугина Аниса Алексеевна, учитель начальных классов МКОУ «СОШ № 7»</w:t>
            </w:r>
          </w:p>
          <w:p w:rsidR="00185021" w:rsidRPr="008A3D8C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</w:t>
            </w:r>
            <w:r w:rsidR="00C141A1"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21457A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Халезина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«МСОШ № 16»,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41A1" w:rsidRDefault="00C141A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«Улицы нашего города»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Любовь Михайловна, учитель начальных классов МАУ «МСОШ № 16»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41A1" w:rsidRPr="008A2BB8" w:rsidRDefault="00C141A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Холин Роман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«Огонь и жизнь»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24A9">
              <w:rPr>
                <w:rFonts w:ascii="Times New Roman" w:hAnsi="Times New Roman"/>
                <w:sz w:val="24"/>
                <w:szCs w:val="24"/>
              </w:rPr>
              <w:t>Ветлугина Аниса Алексеевна, учитель начальных классов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</w:t>
            </w:r>
            <w:r w:rsidR="00C141A1"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21457A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Фомичева Полина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«МСОШ № 16»,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Ильменский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заповедник: царство природы и науки»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Иванова Любовь Михайловна, учитель начальных классов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МАУ «МСОШ № 16»</w:t>
            </w: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с</w:t>
            </w:r>
            <w:r w:rsidR="00C141A1"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21457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Шевченко Егор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«Тургояк – жемчужина Урала»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Гейдебрехт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Ульмасовна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учитель начальных классов МКОУ «СОШ №7»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21457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Ягупов Роман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«Неизвестные острова озера Тургояк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Остров «Чайка»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Гейдебрехт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Ульмасовна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учитель начальных классов МКОУ «СОШ №7»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8A2BB8" w:rsidRDefault="0068188C" w:rsidP="008A3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44C">
              <w:rPr>
                <w:rFonts w:ascii="Times New Roman" w:hAnsi="Times New Roman"/>
                <w:b/>
                <w:sz w:val="28"/>
                <w:szCs w:val="28"/>
              </w:rPr>
              <w:t>6-8 классы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</w:t>
            </w:r>
            <w:r w:rsidR="00C141A1"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Грицай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Ирина, Цветкова Ирина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«Знакомая незнакомая матрешка»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B2BCE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 w:rsidRPr="00AB2BC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Базанова</w:t>
            </w:r>
            <w:proofErr w:type="spellEnd"/>
            <w:r w:rsidRPr="00AB2BCE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Татьяна Алексеевна, учитель технологии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C141A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FC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FC9">
              <w:rPr>
                <w:rFonts w:ascii="Times New Roman" w:hAnsi="Times New Roman"/>
                <w:sz w:val="24"/>
                <w:szCs w:val="24"/>
              </w:rPr>
              <w:t>Выдрина Тамара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FC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FC9">
              <w:rPr>
                <w:rFonts w:ascii="Times New Roman" w:hAnsi="Times New Roman"/>
                <w:sz w:val="24"/>
                <w:szCs w:val="24"/>
              </w:rPr>
              <w:t>МАУ «Гимназия № 19»,</w:t>
            </w:r>
          </w:p>
          <w:p w:rsidR="007A5A35" w:rsidRPr="007E6FC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FC9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FC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FC9">
              <w:rPr>
                <w:rFonts w:ascii="Times New Roman" w:hAnsi="Times New Roman"/>
                <w:sz w:val="24"/>
                <w:szCs w:val="24"/>
              </w:rPr>
              <w:t>«Улица нашего детства» (история улицы Уральских Добровольцев)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FC9" w:rsidRDefault="007A5A35" w:rsidP="008A3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FC9">
              <w:rPr>
                <w:rFonts w:ascii="Times New Roman" w:hAnsi="Times New Roman"/>
                <w:sz w:val="24"/>
                <w:szCs w:val="24"/>
              </w:rPr>
              <w:t>Лисицина</w:t>
            </w:r>
            <w:proofErr w:type="spellEnd"/>
            <w:r w:rsidRPr="007E6FC9">
              <w:rPr>
                <w:rFonts w:ascii="Times New Roman" w:hAnsi="Times New Roman"/>
                <w:sz w:val="24"/>
                <w:szCs w:val="24"/>
              </w:rPr>
              <w:t xml:space="preserve"> Анна Егоровна, учитель географии МАУ «Гимназия № 19»</w:t>
            </w:r>
          </w:p>
        </w:tc>
      </w:tr>
      <w:tr w:rsidR="00185021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185021" w:rsidRPr="00B93ADE" w:rsidRDefault="00C141A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185021" w:rsidRDefault="0018502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85021" w:rsidRPr="007E6FC9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85021" w:rsidRPr="007E6FC9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18»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85021" w:rsidRPr="007E6FC9" w:rsidRDefault="0018502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 каждого в душе своя Россия»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85021" w:rsidRPr="007E6FC9" w:rsidRDefault="00185021" w:rsidP="008A3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Копосова Марина Сергеевна, учитель МБОУ «СОШ №18»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</w:t>
            </w:r>
            <w:r w:rsidR="00C141A1"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18502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Халтурина Евгения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7E6FC9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Златоустовская гравюра на стали. Прошлое и настоящее.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Мышлянова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Викторовна, учитель</w:t>
            </w:r>
          </w:p>
          <w:p w:rsidR="007A5A35" w:rsidRPr="007E6FC9" w:rsidRDefault="007A5A35" w:rsidP="008A3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Изобразительного искусства МКОУ «СОШ №7»</w:t>
            </w:r>
          </w:p>
        </w:tc>
      </w:tr>
      <w:tr w:rsidR="0068188C" w:rsidRPr="00E172B0" w:rsidTr="008A3D8C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8A2BB8" w:rsidRDefault="0068188C" w:rsidP="008A3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9-11 классы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18502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21457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Лушников Семен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A207CA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МКОУ «СОШ №7», 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8A2BB8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«Дома хранят истории страницы»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8A2BB8" w:rsidRDefault="007A5A35" w:rsidP="008A3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Варганова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Валентина Николаевна, библиотекарь МКОУ «СОШ № 7»</w:t>
            </w:r>
          </w:p>
        </w:tc>
      </w:tr>
      <w:tr w:rsidR="007A5A35" w:rsidRPr="00E172B0" w:rsidTr="007A5A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Pr="00B93ADE" w:rsidRDefault="00B93AD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</w:t>
            </w:r>
            <w:r w:rsidR="00C141A1"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="00C141A1"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Пичугина Алена</w:t>
            </w:r>
          </w:p>
          <w:p w:rsidR="00C141A1" w:rsidRPr="00C141A1" w:rsidRDefault="00C141A1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9 класс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«Символы родного города»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Шарипова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Гульнара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Памировна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педагог дополнительного образования МАУ ДО «ДДТ «Юность» им. В.П. Макеева»</w:t>
            </w: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5A35" w:rsidRDefault="007A5A3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2D3" w:rsidRDefault="00D572D3" w:rsidP="007A5A35">
      <w:pPr>
        <w:suppressAutoHyphens/>
        <w:spacing w:after="0" w:line="240" w:lineRule="auto"/>
        <w:ind w:left="7080"/>
      </w:pPr>
    </w:p>
    <w:sectPr w:rsidR="00D572D3" w:rsidSect="00A9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B7"/>
    <w:rsid w:val="00013FD8"/>
    <w:rsid w:val="00031A85"/>
    <w:rsid w:val="00054130"/>
    <w:rsid w:val="00112868"/>
    <w:rsid w:val="00115DD6"/>
    <w:rsid w:val="001317B9"/>
    <w:rsid w:val="001360F0"/>
    <w:rsid w:val="00185021"/>
    <w:rsid w:val="00214076"/>
    <w:rsid w:val="00242D7C"/>
    <w:rsid w:val="00273C52"/>
    <w:rsid w:val="00292CA0"/>
    <w:rsid w:val="00294688"/>
    <w:rsid w:val="002D7A55"/>
    <w:rsid w:val="002E3D20"/>
    <w:rsid w:val="003235F4"/>
    <w:rsid w:val="003339AD"/>
    <w:rsid w:val="003365FE"/>
    <w:rsid w:val="00343AEE"/>
    <w:rsid w:val="003728E3"/>
    <w:rsid w:val="003B1471"/>
    <w:rsid w:val="003C425A"/>
    <w:rsid w:val="003E677B"/>
    <w:rsid w:val="00426DAD"/>
    <w:rsid w:val="00430395"/>
    <w:rsid w:val="00435C2E"/>
    <w:rsid w:val="005470DC"/>
    <w:rsid w:val="00565F06"/>
    <w:rsid w:val="005766D8"/>
    <w:rsid w:val="00583376"/>
    <w:rsid w:val="00652E02"/>
    <w:rsid w:val="00673FD8"/>
    <w:rsid w:val="0068088B"/>
    <w:rsid w:val="0068188C"/>
    <w:rsid w:val="006B3719"/>
    <w:rsid w:val="006B6E66"/>
    <w:rsid w:val="006D2537"/>
    <w:rsid w:val="006E46C8"/>
    <w:rsid w:val="006F7A75"/>
    <w:rsid w:val="0075730D"/>
    <w:rsid w:val="00763DF9"/>
    <w:rsid w:val="007A5A35"/>
    <w:rsid w:val="007B1BA1"/>
    <w:rsid w:val="007B22B7"/>
    <w:rsid w:val="008515AC"/>
    <w:rsid w:val="00865059"/>
    <w:rsid w:val="00865D64"/>
    <w:rsid w:val="008A3D8C"/>
    <w:rsid w:val="008D6FA3"/>
    <w:rsid w:val="009132CA"/>
    <w:rsid w:val="00913786"/>
    <w:rsid w:val="00936C43"/>
    <w:rsid w:val="00943866"/>
    <w:rsid w:val="009608C7"/>
    <w:rsid w:val="009C34ED"/>
    <w:rsid w:val="00A300B1"/>
    <w:rsid w:val="00A952F0"/>
    <w:rsid w:val="00AF35B5"/>
    <w:rsid w:val="00B309DE"/>
    <w:rsid w:val="00B466AB"/>
    <w:rsid w:val="00B93ADE"/>
    <w:rsid w:val="00BA7D7B"/>
    <w:rsid w:val="00BC7F6F"/>
    <w:rsid w:val="00BE5BD1"/>
    <w:rsid w:val="00BE5D8E"/>
    <w:rsid w:val="00C05CE7"/>
    <w:rsid w:val="00C07063"/>
    <w:rsid w:val="00C141A1"/>
    <w:rsid w:val="00C320A0"/>
    <w:rsid w:val="00C800E0"/>
    <w:rsid w:val="00D34C3B"/>
    <w:rsid w:val="00D572D3"/>
    <w:rsid w:val="00D601D6"/>
    <w:rsid w:val="00DA5F2A"/>
    <w:rsid w:val="00DC1521"/>
    <w:rsid w:val="00E07945"/>
    <w:rsid w:val="00E22C51"/>
    <w:rsid w:val="00EE71A5"/>
    <w:rsid w:val="00F470ED"/>
    <w:rsid w:val="00F52458"/>
    <w:rsid w:val="00FA5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1E70F-B3D8-4597-8154-B3B30FEF7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2015-02-16T13:35:00Z</cp:lastPrinted>
  <dcterms:created xsi:type="dcterms:W3CDTF">2015-11-12T14:55:00Z</dcterms:created>
  <dcterms:modified xsi:type="dcterms:W3CDTF">2015-11-12T14:55:00Z</dcterms:modified>
</cp:coreProperties>
</file>